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22F1" w:rsidRDefault="004401BF" w:rsidP="001228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EE2E06">
        <w:rPr>
          <w:rFonts w:ascii="Times New Roman" w:hAnsi="Times New Roman" w:cs="Times New Roman"/>
          <w:b/>
          <w:sz w:val="24"/>
          <w:szCs w:val="24"/>
        </w:rPr>
        <w:t>План –</w:t>
      </w:r>
      <w:r w:rsidR="002E5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260" w:rsidRPr="00EE2E06">
        <w:rPr>
          <w:rFonts w:ascii="Times New Roman" w:hAnsi="Times New Roman" w:cs="Times New Roman"/>
          <w:b/>
          <w:sz w:val="24"/>
          <w:szCs w:val="24"/>
        </w:rPr>
        <w:t>сетка</w:t>
      </w:r>
      <w:r w:rsidR="002E526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E5260" w:rsidRPr="00EE2E06">
        <w:rPr>
          <w:rFonts w:ascii="Times New Roman" w:hAnsi="Times New Roman" w:cs="Times New Roman"/>
          <w:b/>
          <w:sz w:val="24"/>
          <w:szCs w:val="24"/>
        </w:rPr>
        <w:t>мероприятий</w:t>
      </w:r>
      <w:r w:rsidR="000D735F" w:rsidRPr="00EE2E06">
        <w:rPr>
          <w:rFonts w:ascii="Times New Roman" w:hAnsi="Times New Roman" w:cs="Times New Roman"/>
          <w:b/>
          <w:sz w:val="24"/>
          <w:szCs w:val="24"/>
        </w:rPr>
        <w:t xml:space="preserve"> пришкольного лагеря «Эскадрилья»</w:t>
      </w:r>
      <w:r w:rsidR="00E02981" w:rsidRPr="00EE2E06">
        <w:rPr>
          <w:rFonts w:ascii="Times New Roman" w:hAnsi="Times New Roman" w:cs="Times New Roman"/>
          <w:b/>
          <w:sz w:val="24"/>
          <w:szCs w:val="24"/>
        </w:rPr>
        <w:t xml:space="preserve"> МБОУ «СОШ №</w:t>
      </w:r>
      <w:r w:rsidR="00430250" w:rsidRPr="00EE2E06">
        <w:rPr>
          <w:rFonts w:ascii="Times New Roman" w:hAnsi="Times New Roman" w:cs="Times New Roman"/>
          <w:b/>
          <w:sz w:val="24"/>
          <w:szCs w:val="24"/>
        </w:rPr>
        <w:t>39» на</w:t>
      </w:r>
      <w:r w:rsidR="000D735F" w:rsidRPr="00EE2E0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44CF1">
        <w:rPr>
          <w:rFonts w:ascii="Times New Roman" w:hAnsi="Times New Roman" w:cs="Times New Roman"/>
          <w:b/>
          <w:sz w:val="24"/>
          <w:szCs w:val="24"/>
        </w:rPr>
        <w:t xml:space="preserve">май - </w:t>
      </w:r>
      <w:r w:rsidR="000D735F" w:rsidRPr="00EE2E06">
        <w:rPr>
          <w:rFonts w:ascii="Times New Roman" w:hAnsi="Times New Roman" w:cs="Times New Roman"/>
          <w:b/>
          <w:sz w:val="24"/>
          <w:szCs w:val="24"/>
        </w:rPr>
        <w:t>июнь 202</w:t>
      </w:r>
      <w:r w:rsidR="00D5792B">
        <w:rPr>
          <w:rFonts w:ascii="Times New Roman" w:hAnsi="Times New Roman" w:cs="Times New Roman"/>
          <w:b/>
          <w:sz w:val="24"/>
          <w:szCs w:val="24"/>
        </w:rPr>
        <w:t>5</w:t>
      </w:r>
      <w:r w:rsidR="000D735F" w:rsidRPr="00EE2E06">
        <w:rPr>
          <w:rFonts w:ascii="Times New Roman" w:hAnsi="Times New Roman" w:cs="Times New Roman"/>
          <w:b/>
          <w:sz w:val="24"/>
          <w:szCs w:val="24"/>
        </w:rPr>
        <w:t>года</w:t>
      </w:r>
    </w:p>
    <w:p w:rsidR="00716A75" w:rsidRPr="00EE2E06" w:rsidRDefault="00716A75" w:rsidP="001228CD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16020" w:type="dxa"/>
        <w:tblInd w:w="-431" w:type="dxa"/>
        <w:tblLook w:val="04A0" w:firstRow="1" w:lastRow="0" w:firstColumn="1" w:lastColumn="0" w:noHBand="0" w:noVBand="1"/>
      </w:tblPr>
      <w:tblGrid>
        <w:gridCol w:w="786"/>
        <w:gridCol w:w="3058"/>
        <w:gridCol w:w="3047"/>
        <w:gridCol w:w="3037"/>
        <w:gridCol w:w="3045"/>
        <w:gridCol w:w="3047"/>
      </w:tblGrid>
      <w:tr w:rsidR="00EC412C" w:rsidRPr="00EE2E06" w:rsidTr="004F159D">
        <w:tc>
          <w:tcPr>
            <w:tcW w:w="786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Понедельник </w:t>
            </w:r>
          </w:p>
        </w:tc>
        <w:tc>
          <w:tcPr>
            <w:tcW w:w="3047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Вторник </w:t>
            </w:r>
          </w:p>
        </w:tc>
        <w:tc>
          <w:tcPr>
            <w:tcW w:w="3037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Среда </w:t>
            </w:r>
          </w:p>
        </w:tc>
        <w:tc>
          <w:tcPr>
            <w:tcW w:w="3045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Четверг </w:t>
            </w:r>
          </w:p>
        </w:tc>
        <w:tc>
          <w:tcPr>
            <w:tcW w:w="3047" w:type="dxa"/>
          </w:tcPr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Пятница </w:t>
            </w:r>
          </w:p>
        </w:tc>
      </w:tr>
      <w:tr w:rsidR="00EC412C" w:rsidRPr="00EE2E06" w:rsidTr="004F159D">
        <w:tc>
          <w:tcPr>
            <w:tcW w:w="786" w:type="dxa"/>
            <w:vMerge w:val="restart"/>
          </w:tcPr>
          <w:p w:rsidR="004401BF" w:rsidRPr="00EE2E06" w:rsidRDefault="004401BF" w:rsidP="004401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</w:tcPr>
          <w:p w:rsidR="004401BF" w:rsidRPr="00EE2E06" w:rsidRDefault="008A2486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</w:p>
        </w:tc>
        <w:tc>
          <w:tcPr>
            <w:tcW w:w="3047" w:type="dxa"/>
          </w:tcPr>
          <w:p w:rsidR="004401BF" w:rsidRPr="00EE2E06" w:rsidRDefault="008A2486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4401BF" w:rsidRPr="00EE2E06" w:rsidRDefault="008A2486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8A2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30</w:t>
            </w:r>
            <w:r w:rsidR="008A248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мая</w:t>
            </w:r>
          </w:p>
        </w:tc>
      </w:tr>
      <w:tr w:rsidR="00EC412C" w:rsidRPr="00EE2E06" w:rsidTr="004F159D">
        <w:tc>
          <w:tcPr>
            <w:tcW w:w="786" w:type="dxa"/>
            <w:vMerge/>
          </w:tcPr>
          <w:p w:rsidR="004401BF" w:rsidRPr="00EE2E06" w:rsidRDefault="004401BF" w:rsidP="004401BF">
            <w:pPr>
              <w:ind w:left="36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</w:tcPr>
          <w:p w:rsidR="008A2486" w:rsidRPr="00EE2E06" w:rsidRDefault="008A2486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8A2486" w:rsidRPr="00EE2E06" w:rsidRDefault="008A2486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A2486" w:rsidRDefault="004B73F9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8.3</w:t>
            </w:r>
            <w:r w:rsidR="008A2486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Утренняя зарядка. Минутка здоровья.</w:t>
            </w:r>
            <w:r w:rsidR="00EE027D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2521B0" w:rsidRDefault="002521B0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A2486" w:rsidRDefault="002521B0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9.00 Культурно – развлекательное мероприятие «День кино», посвященное 80 летию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Победы в ВОВ. </w:t>
            </w:r>
          </w:p>
          <w:p w:rsidR="00075F54" w:rsidRPr="000D577C" w:rsidRDefault="00075F54" w:rsidP="008A2486">
            <w:pPr>
              <w:rPr>
                <w:rFonts w:ascii="Arial" w:hAnsi="Arial" w:cs="Arial"/>
                <w:color w:val="000000"/>
                <w:sz w:val="21"/>
                <w:szCs w:val="21"/>
                <w:shd w:val="clear" w:color="auto" w:fill="FFFFFF"/>
              </w:rPr>
            </w:pPr>
          </w:p>
          <w:p w:rsidR="00FD6219" w:rsidRPr="00FD6219" w:rsidRDefault="00EE027D" w:rsidP="00FD6219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11.00 </w:t>
            </w:r>
            <w:r w:rsidRPr="008A24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Знакомство с техникой безопасности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(экстремизм </w:t>
            </w:r>
            <w:r w:rsidR="00FD6219" w:rsidRPr="00FD62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антитеррор, пожарная безопасность, поведение на водных</w:t>
            </w:r>
          </w:p>
          <w:p w:rsidR="003E0166" w:rsidRDefault="00FD6219" w:rsidP="00FD6219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 w:rsidRPr="00FD6219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объектах и в местах массового скопления людей</w:t>
            </w:r>
            <w:r w:rsidR="00EE027D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т.д.)</w:t>
            </w:r>
            <w:r w:rsidR="00EE027D" w:rsidRPr="008A24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и правилами внутреннего распорядка лагеря.</w:t>
            </w:r>
          </w:p>
          <w:p w:rsidR="00EE027D" w:rsidRDefault="00EE027D" w:rsidP="008A248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</w:p>
          <w:p w:rsidR="00AE5FC8" w:rsidRDefault="00AE5FC8" w:rsidP="008A248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14.00 1,2 отряд мастер класс свечи из вощины</w:t>
            </w:r>
          </w:p>
          <w:p w:rsidR="00AE5FC8" w:rsidRDefault="00AE5FC8" w:rsidP="008A248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14.35 3,4 отряд мастер класс свечи из вощины</w:t>
            </w:r>
          </w:p>
          <w:p w:rsidR="00AE5FC8" w:rsidRDefault="00AE5FC8" w:rsidP="008A248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15.05 5 отряд мастер класс свечи из вощины</w:t>
            </w:r>
          </w:p>
          <w:p w:rsidR="00AE5FC8" w:rsidRDefault="00AE5FC8" w:rsidP="008A2486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</w:p>
          <w:p w:rsidR="008A2486" w:rsidRPr="008A2486" w:rsidRDefault="00AE5FC8" w:rsidP="008A2486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15.4</w:t>
            </w:r>
            <w:r w:rsidR="008A2486" w:rsidRPr="008A24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0 </w:t>
            </w:r>
            <w:r w:rsidR="002521B0" w:rsidRPr="00075F5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Разработка отрядных уголков, правил, </w:t>
            </w:r>
            <w:r w:rsidR="002521B0" w:rsidRPr="00075F5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lastRenderedPageBreak/>
              <w:t>Разработка эмблемы, отрядная песня, девиз.</w:t>
            </w:r>
          </w:p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</w:tcPr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779B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</w:t>
            </w:r>
            <w:r w:rsidR="001F5F26"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952087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Утренняя зарядка. Минутка здоровья.</w:t>
            </w:r>
          </w:p>
          <w:p w:rsidR="00952087" w:rsidRDefault="00952087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52087" w:rsidRDefault="003E0166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1 отряд мастер класс лепка</w:t>
            </w:r>
          </w:p>
          <w:p w:rsidR="00A13DAB" w:rsidRDefault="00A13DA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2 отряд мастер класс «Путешествие в мир сказок»</w:t>
            </w:r>
          </w:p>
          <w:p w:rsidR="003E0166" w:rsidRDefault="003E0166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9.30 2 отряд мастер класс лепка</w:t>
            </w:r>
          </w:p>
          <w:p w:rsidR="00A13DAB" w:rsidRDefault="00A13DA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9.30 4 отряд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 «Путешествие в мир сказок»</w:t>
            </w:r>
          </w:p>
          <w:p w:rsidR="003E0166" w:rsidRDefault="003E0166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 отряд мастер класс лепка</w:t>
            </w:r>
          </w:p>
          <w:p w:rsidR="00A13DAB" w:rsidRDefault="00A13DA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1 отряд мастер класс «Путешествие в мир сказок»</w:t>
            </w:r>
          </w:p>
          <w:p w:rsidR="003E0166" w:rsidRDefault="003E0166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10.30 4 отряд мастер класс лепка</w:t>
            </w:r>
          </w:p>
          <w:p w:rsidR="00A13DAB" w:rsidRDefault="00A13DA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10.30</w:t>
            </w:r>
            <w:r>
              <w:t xml:space="preserve"> </w:t>
            </w:r>
            <w:r w:rsidR="00F541D2">
              <w:t xml:space="preserve">5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отряд мастер класс «Путешествие в мир сказок»</w:t>
            </w:r>
          </w:p>
          <w:p w:rsidR="003E0166" w:rsidRDefault="003E0166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5 отряд мастер класс лепка</w:t>
            </w:r>
          </w:p>
          <w:p w:rsidR="00F541D2" w:rsidRDefault="00F541D2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3 отряд мастер класс «Путешествие в мир сказок»</w:t>
            </w:r>
          </w:p>
          <w:p w:rsidR="0030438C" w:rsidRDefault="0030438C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0438C" w:rsidRDefault="0030438C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14.00</w:t>
            </w:r>
            <w:r w:rsidR="00AE5FC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1,2,3 отряд мастер класс по робототехнике</w:t>
            </w:r>
          </w:p>
          <w:p w:rsidR="00AE5FC8" w:rsidRDefault="00AE5FC8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15.00 4,5 отряд мастер класс по робототехнике</w:t>
            </w:r>
          </w:p>
          <w:p w:rsidR="00AE5FC8" w:rsidRDefault="00AE5FC8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E5FC8" w:rsidRPr="00EE2E06" w:rsidRDefault="00AE5FC8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16.00 игры на свежем воздухе</w:t>
            </w:r>
          </w:p>
          <w:p w:rsidR="004401BF" w:rsidRPr="00EE2E06" w:rsidRDefault="004401BF" w:rsidP="004401BF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7" w:type="dxa"/>
            <w:tcBorders>
              <w:tr2bl w:val="nil"/>
            </w:tcBorders>
          </w:tcPr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779B" w:rsidRDefault="00520697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</w:t>
            </w:r>
            <w:r w:rsidR="0089779B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Утренняя зарядка. Минутка здоровья.</w:t>
            </w:r>
          </w:p>
          <w:p w:rsidR="00F21A8A" w:rsidRPr="00EE2E06" w:rsidRDefault="00F21A8A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bookmarkStart w:id="0" w:name="_GoBack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8.40 1 отряд бассейн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9.00 </w:t>
            </w:r>
            <w:r w:rsidR="0000772C">
              <w:rPr>
                <w:rFonts w:ascii="Times New Roman" w:hAnsi="Times New Roman" w:cs="Times New Roman"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мастер класс яркая химия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9.20 2 отряд бассейн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9.30 </w:t>
            </w:r>
            <w:r w:rsidR="0000772C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мастер класс яркая химия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 отряд бассейн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1 отряд мастер класс яркая химия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10.40 4 отряд бассейн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10.30 5 отряд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 яркая химия</w:t>
            </w:r>
          </w:p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11.00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 отряд мастер класс яркая химия</w:t>
            </w:r>
          </w:p>
          <w:p w:rsidR="00F541D2" w:rsidRPr="00EE2E06" w:rsidRDefault="00F541D2" w:rsidP="00F541D2">
            <w:pPr>
              <w:rPr>
                <w:rFonts w:ascii="Times New Roman" w:hAnsi="Times New Roman" w:cs="Times New Roman"/>
                <w:bCs/>
                <w:color w:val="464646"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11.20 5 отряд бассейн </w:t>
            </w:r>
          </w:p>
          <w:bookmarkEnd w:id="0"/>
          <w:p w:rsidR="00F541D2" w:rsidRDefault="00F541D2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B645F" w:rsidRDefault="007B645F" w:rsidP="00BF7275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84309" w:rsidRDefault="00684309" w:rsidP="0068430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16.00 Спортивная эстафета «Быстрее. Выше. Сильнее». </w:t>
            </w:r>
          </w:p>
          <w:p w:rsidR="00E13033" w:rsidRPr="00EE2E06" w:rsidRDefault="00E13033" w:rsidP="00F541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5" w:type="dxa"/>
            <w:tcBorders>
              <w:tr2bl w:val="nil"/>
            </w:tcBorders>
          </w:tcPr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779B" w:rsidRPr="00EE2E06" w:rsidRDefault="00520697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</w:t>
            </w:r>
            <w:r w:rsidR="0089779B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Утренняя зарядка. Минутка здоровья.</w:t>
            </w:r>
          </w:p>
          <w:p w:rsidR="00DA31AE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C35B8" w:rsidRDefault="005C35B8" w:rsidP="005C35B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</w:t>
            </w:r>
            <w:r w:rsidR="002521B0">
              <w:rPr>
                <w:rFonts w:ascii="Times New Roman" w:hAnsi="Times New Roman" w:cs="Times New Roman"/>
                <w:bCs/>
                <w:sz w:val="24"/>
                <w:szCs w:val="24"/>
              </w:rPr>
              <w:t>Культурно – развлекательное мероприятие «День кино», посвящённое «Году Защитника Отечества»</w:t>
            </w:r>
          </w:p>
          <w:p w:rsidR="00843221" w:rsidRDefault="00843221" w:rsidP="00B94C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94C2B" w:rsidRPr="00EE2E06" w:rsidRDefault="00EE027D" w:rsidP="00B94C2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16.00 Конкурс рисунков, посвященный 80 летию Победы в ВОВ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DB189F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  <w:tcBorders>
              <w:tr2bl w:val="nil"/>
            </w:tcBorders>
          </w:tcPr>
          <w:p w:rsidR="0089779B" w:rsidRPr="00EE2E06" w:rsidRDefault="0089779B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B26AD0" w:rsidRDefault="00B26AD0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9779B" w:rsidRDefault="00520697" w:rsidP="0089779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8.1</w:t>
            </w:r>
            <w:r w:rsidR="0089779B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Утренняя зарядка. Минутка здоровья.</w:t>
            </w:r>
          </w:p>
          <w:p w:rsidR="00716A75" w:rsidRDefault="00716A75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8.30 2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игра «Мафия»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8.30 1 отряд мастер класс «Тапка – лапка»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9.15 1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игра «Мафия»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9.15 2 отряд мастер класс «Тапка – лапка»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игра «Мафия»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5 отряд мастер класс «Тапка – лапка»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10.45 4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игра «Мафия»</w:t>
            </w:r>
          </w:p>
          <w:p w:rsidR="000304F4" w:rsidRDefault="000304F4" w:rsidP="00B93F0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10.45 5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мастер класс «Тапка – лапка»</w:t>
            </w:r>
          </w:p>
          <w:p w:rsidR="000304F4" w:rsidRDefault="000304F4" w:rsidP="000304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11.30 5</w:t>
            </w:r>
            <w:r w:rsidRPr="000304F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отряд игра «Мафия»</w:t>
            </w:r>
          </w:p>
          <w:p w:rsidR="000304F4" w:rsidRDefault="000304F4" w:rsidP="000304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11.30 3 отряд мастер класс «Тапка – лапка»</w:t>
            </w:r>
          </w:p>
          <w:p w:rsidR="00843221" w:rsidRDefault="00843221" w:rsidP="000304F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43221" w:rsidRPr="00EE2E06" w:rsidRDefault="00843221" w:rsidP="00EE027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16.00 </w:t>
            </w:r>
            <w:r w:rsidR="00EE027D">
              <w:rPr>
                <w:rFonts w:ascii="Times New Roman" w:hAnsi="Times New Roman" w:cs="Times New Roman"/>
                <w:bCs/>
                <w:sz w:val="24"/>
                <w:szCs w:val="24"/>
              </w:rPr>
              <w:t>Ярмарка солидарности посвященная Дню защиты детей</w:t>
            </w:r>
          </w:p>
        </w:tc>
      </w:tr>
      <w:tr w:rsidR="00EC412C" w:rsidRPr="00EE2E06" w:rsidTr="004F159D">
        <w:tc>
          <w:tcPr>
            <w:tcW w:w="786" w:type="dxa"/>
            <w:vMerge w:val="restart"/>
          </w:tcPr>
          <w:p w:rsidR="004401BF" w:rsidRPr="00EE2E06" w:rsidRDefault="004401BF" w:rsidP="004401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="00075F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>июня</w:t>
            </w: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4401BF" w:rsidRPr="00EE2E06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EE2E06" w:rsidRDefault="00D5792B" w:rsidP="000D577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6A6DFE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>июня</w:t>
            </w:r>
          </w:p>
        </w:tc>
      </w:tr>
      <w:tr w:rsidR="00EC412C" w:rsidRPr="00EE2E06" w:rsidTr="004F159D">
        <w:tc>
          <w:tcPr>
            <w:tcW w:w="786" w:type="dxa"/>
            <w:vMerge/>
          </w:tcPr>
          <w:p w:rsidR="004401BF" w:rsidRPr="00EE2E06" w:rsidRDefault="004401BF" w:rsidP="004401BF">
            <w:pPr>
              <w:ind w:left="36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A30A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341325" w:rsidRDefault="00075F54" w:rsidP="00A30A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341325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</w:t>
            </w:r>
            <w:r w:rsidR="00C1517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. Зеленая аптечка.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8.40 1 отряд бассейн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9.20 2 отряд бассейн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 отряд бассейн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8.40 3 отряд Квиз Плиз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9.20 4 отряд Квиз Плиз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  <w:r>
              <w:t xml:space="preserve"> 1 </w:t>
            </w:r>
            <w:r w:rsidRPr="003E01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отряд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Квиз Плиз</w:t>
            </w:r>
          </w:p>
          <w:p w:rsidR="001A65AE" w:rsidRPr="00EE2E06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10.40</w:t>
            </w:r>
            <w:r>
              <w:t xml:space="preserve"> 5 </w:t>
            </w:r>
            <w:r w:rsidRPr="003E01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отряд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Квиз Плиз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11.20</w:t>
            </w:r>
            <w:r>
              <w:t xml:space="preserve"> 2 </w:t>
            </w:r>
            <w:r w:rsidRPr="003E016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отряд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Квиз Плиз</w:t>
            </w:r>
          </w:p>
          <w:p w:rsidR="00843221" w:rsidRPr="00EE2E06" w:rsidRDefault="00843221" w:rsidP="001A65A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  <w:r w:rsidRPr="00EE2E06">
              <w:rPr>
                <w:rFonts w:ascii="Times New Roman" w:hAnsi="Times New Roman" w:cs="Times New Roman"/>
                <w:bCs/>
                <w:color w:val="464646"/>
                <w:sz w:val="24"/>
                <w:szCs w:val="24"/>
                <w:shd w:val="clear" w:color="auto" w:fill="F9FAFA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М</w:t>
            </w:r>
            <w:r w:rsidRPr="00075F5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ероприятия в рамках Дня безопасности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.</w:t>
            </w:r>
            <w:r w:rsidRPr="00075F54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</w:t>
            </w:r>
            <w:r w:rsidR="00A721D3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Конкурс стенгазет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(антитеррор, экстремизм и т.д.)</w:t>
            </w:r>
            <w:r w:rsidRPr="008A2486"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 и правилами внутреннего распорядка лагеря.</w:t>
            </w: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</w:p>
          <w:p w:rsidR="001A65AE" w:rsidRDefault="001A65AE" w:rsidP="001A65AE">
            <w:pP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>10.40 4 отряд бассейн</w:t>
            </w:r>
          </w:p>
          <w:p w:rsidR="001A65AE" w:rsidRPr="00EE2E06" w:rsidRDefault="001A65AE" w:rsidP="001A65AE">
            <w:pPr>
              <w:rPr>
                <w:rFonts w:ascii="Times New Roman" w:hAnsi="Times New Roman" w:cs="Times New Roman"/>
                <w:bCs/>
                <w:color w:val="464646"/>
                <w:sz w:val="24"/>
                <w:szCs w:val="24"/>
                <w:shd w:val="clear" w:color="auto" w:fill="F9FAFA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  <w:shd w:val="clear" w:color="auto" w:fill="F9FAFA"/>
              </w:rPr>
              <w:t xml:space="preserve">11.20 5 отряд бассейн </w:t>
            </w:r>
          </w:p>
          <w:p w:rsidR="001A65AE" w:rsidRPr="00EE2E06" w:rsidRDefault="001A65AE" w:rsidP="00A30ABB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D3792" w:rsidRPr="00EE2E06" w:rsidRDefault="005D3792" w:rsidP="005F0BA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716A75" w:rsidRDefault="005D3792" w:rsidP="00716A75">
            <w:pPr>
              <w:pStyle w:val="a7"/>
              <w:shd w:val="clear" w:color="auto" w:fill="FFFFFF"/>
              <w:spacing w:before="0" w:beforeAutospacing="0" w:after="150" w:afterAutospacing="0"/>
              <w:rPr>
                <w:bCs/>
                <w:color w:val="000000"/>
              </w:rPr>
            </w:pPr>
            <w:r w:rsidRPr="00EE2E06">
              <w:rPr>
                <w:bCs/>
              </w:rPr>
              <w:lastRenderedPageBreak/>
              <w:t>15.</w:t>
            </w:r>
            <w:r w:rsidR="001A65AE">
              <w:rPr>
                <w:bCs/>
              </w:rPr>
              <w:t>0</w:t>
            </w:r>
            <w:r w:rsidRPr="00EE2E06">
              <w:rPr>
                <w:bCs/>
              </w:rPr>
              <w:t>0.</w:t>
            </w:r>
            <w:r w:rsidR="009F4F2B" w:rsidRPr="00EE2E06">
              <w:rPr>
                <w:bCs/>
                <w:color w:val="000000"/>
              </w:rPr>
              <w:t xml:space="preserve"> </w:t>
            </w:r>
            <w:r w:rsidR="001A65AE">
              <w:rPr>
                <w:bCs/>
                <w:color w:val="000000"/>
              </w:rPr>
              <w:t>Квест по правилам дорожного движения</w:t>
            </w:r>
            <w:r w:rsidR="006A318C">
              <w:rPr>
                <w:bCs/>
                <w:color w:val="000000"/>
              </w:rPr>
              <w:t xml:space="preserve"> «Мы соблюдаем ПДД»</w:t>
            </w:r>
          </w:p>
          <w:p w:rsidR="00DA31AE" w:rsidRPr="00EE2E06" w:rsidRDefault="00DA31AE" w:rsidP="005C14C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5C14C3">
            <w:pPr>
              <w:jc w:val="right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5C14C3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A6DFE" w:rsidRPr="00EE2E06" w:rsidRDefault="0084057E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6A6DFE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</w:t>
            </w:r>
            <w:r w:rsidR="00C1517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. Осанка – основа красивой походки.</w:t>
            </w:r>
          </w:p>
          <w:p w:rsidR="006A318C" w:rsidRDefault="001A65AE" w:rsidP="005C715A">
            <w:pPr>
              <w:tabs>
                <w:tab w:val="left" w:pos="4054"/>
              </w:tabs>
              <w:rPr>
                <w:bCs/>
                <w:color w:val="000000" w:themeColor="text1"/>
              </w:rPr>
            </w:pPr>
            <w:r>
              <w:rPr>
                <w:bCs/>
                <w:color w:val="000000" w:themeColor="text1"/>
              </w:rPr>
              <w:t xml:space="preserve"> </w:t>
            </w:r>
          </w:p>
          <w:p w:rsidR="005C715A" w:rsidRPr="005C715A" w:rsidRDefault="001A65AE" w:rsidP="005C715A">
            <w:pPr>
              <w:tabs>
                <w:tab w:val="left" w:pos="4054"/>
              </w:tabs>
              <w:rPr>
                <w:rFonts w:ascii="Times New Roman" w:eastAsia="Calibri" w:hAnsi="Times New Roman" w:cs="Times New Roman"/>
                <w:sz w:val="24"/>
                <w:szCs w:val="28"/>
              </w:rPr>
            </w:pPr>
            <w:r>
              <w:rPr>
                <w:bCs/>
                <w:color w:val="000000" w:themeColor="text1"/>
              </w:rPr>
              <w:t xml:space="preserve">10.00 </w:t>
            </w:r>
            <w:r w:rsidR="005C715A" w:rsidRPr="005C715A">
              <w:rPr>
                <w:rFonts w:ascii="Times New Roman" w:eastAsia="Calibri" w:hAnsi="Times New Roman" w:cs="Times New Roman"/>
                <w:sz w:val="24"/>
                <w:szCs w:val="28"/>
              </w:rPr>
              <w:t>Конкурсная танцевальная программа «Танцы под солнцем!»</w:t>
            </w:r>
          </w:p>
          <w:p w:rsidR="002E5260" w:rsidRDefault="005C715A" w:rsidP="005C715A">
            <w:pPr>
              <w:pStyle w:val="a7"/>
              <w:shd w:val="clear" w:color="auto" w:fill="FFFFFF"/>
              <w:spacing w:before="0" w:beforeAutospacing="0" w:after="150" w:afterAutospacing="0"/>
              <w:rPr>
                <w:bCs/>
                <w:color w:val="000000" w:themeColor="text1"/>
              </w:rPr>
            </w:pPr>
            <w:r w:rsidRPr="005C715A">
              <w:rPr>
                <w:rFonts w:eastAsia="Calibri"/>
                <w:szCs w:val="28"/>
                <w:lang w:eastAsia="en-US"/>
              </w:rPr>
              <w:t>(стартинейджер)</w:t>
            </w:r>
          </w:p>
          <w:p w:rsidR="006A6DFE" w:rsidRPr="002E5260" w:rsidRDefault="006A6DFE" w:rsidP="006A6DFE">
            <w:pPr>
              <w:pStyle w:val="a7"/>
              <w:shd w:val="clear" w:color="auto" w:fill="FFFFFF"/>
              <w:spacing w:before="0" w:beforeAutospacing="0" w:after="150" w:afterAutospacing="0"/>
              <w:rPr>
                <w:bCs/>
                <w:color w:val="000000" w:themeColor="text1"/>
              </w:rPr>
            </w:pPr>
            <w:r w:rsidRPr="00EE2E06">
              <w:rPr>
                <w:bCs/>
                <w:color w:val="000000" w:themeColor="text1"/>
              </w:rPr>
              <w:t>15.</w:t>
            </w:r>
            <w:r w:rsidR="00D306D2" w:rsidRPr="00EE2E06">
              <w:rPr>
                <w:bCs/>
                <w:color w:val="000000" w:themeColor="text1"/>
              </w:rPr>
              <w:t>3</w:t>
            </w:r>
            <w:r w:rsidRPr="00EE2E06">
              <w:rPr>
                <w:bCs/>
                <w:color w:val="000000" w:themeColor="text1"/>
              </w:rPr>
              <w:t xml:space="preserve">0 </w:t>
            </w:r>
            <w:r w:rsidRPr="00EE2E06">
              <w:rPr>
                <w:bCs/>
                <w:color w:val="000000"/>
              </w:rPr>
              <w:t>«День Нептуна», игры и конкурсы. Дискотека.</w:t>
            </w:r>
          </w:p>
          <w:p w:rsidR="006A6DFE" w:rsidRPr="00EE2E06" w:rsidRDefault="006A6DFE" w:rsidP="00726239">
            <w:pPr>
              <w:rPr>
                <w:rFonts w:ascii="Times New Roman" w:hAnsi="Times New Roman" w:cs="Times New Roman"/>
                <w:bCs/>
                <w:color w:val="000000" w:themeColor="text1"/>
                <w:sz w:val="24"/>
                <w:szCs w:val="24"/>
              </w:rPr>
            </w:pPr>
          </w:p>
          <w:p w:rsidR="007E74AC" w:rsidRPr="00EE2E06" w:rsidRDefault="007E74AC" w:rsidP="007262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7262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7E74AC" w:rsidRPr="00EE2E06" w:rsidRDefault="007E74AC" w:rsidP="0072623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7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6A6DFE" w:rsidRDefault="0084057E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6A6DFE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</w:t>
            </w:r>
            <w:r w:rsidR="00C1517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Солнечный ожог. Первая помощь при ожоге. </w:t>
            </w:r>
          </w:p>
          <w:p w:rsidR="006A318C" w:rsidRDefault="006A318C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43221" w:rsidRDefault="006A318C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8.40 1 отряд бассейн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2 отряд мастер класс лепка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3 отряд мастер класс «Путешествие в мир сказок»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9.20 5 отряд бассейн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9.30 4 отряд мастер класс лепка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9.30 2</w:t>
            </w:r>
            <w:r w:rsidR="00AE5FC8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отряд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 «Путешествие в мир сказок»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2 отряд бассейн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 отряд мастер класс лепка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1 отряд мастер класс «Путешествие в мир сказок»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10.40 3 отряд бассейн</w:t>
            </w:r>
          </w:p>
          <w:p w:rsidR="00AE5FC8" w:rsidRDefault="00255570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11.3</w:t>
            </w:r>
            <w:r w:rsidR="00AE5FC8">
              <w:rPr>
                <w:rFonts w:ascii="Times New Roman" w:hAnsi="Times New Roman" w:cs="Times New Roman"/>
                <w:bCs/>
                <w:sz w:val="24"/>
                <w:szCs w:val="24"/>
              </w:rPr>
              <w:t>0 4 отряд бассейн</w:t>
            </w:r>
          </w:p>
          <w:p w:rsidR="006A318C" w:rsidRDefault="00255570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 xml:space="preserve">10.30 1 </w:t>
            </w:r>
            <w:r w:rsidR="006A318C">
              <w:rPr>
                <w:rFonts w:ascii="Times New Roman" w:hAnsi="Times New Roman" w:cs="Times New Roman"/>
                <w:bCs/>
                <w:sz w:val="24"/>
                <w:szCs w:val="24"/>
              </w:rPr>
              <w:t>отряд мастер класс лепка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10.30</w:t>
            </w:r>
            <w:r>
              <w:t xml:space="preserve"> 5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отряд мастер класс «Путешествие в мир сказок»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5 отряд мастер класс лепка</w:t>
            </w:r>
          </w:p>
          <w:p w:rsidR="006A318C" w:rsidRDefault="006A318C" w:rsidP="006A318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3 отряд мастер класс «Путешествие в мир сказок»</w:t>
            </w:r>
          </w:p>
          <w:p w:rsidR="00843221" w:rsidRPr="00EE2E06" w:rsidRDefault="00843221" w:rsidP="006A6DFE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F0BA8" w:rsidRPr="00EE2E06" w:rsidRDefault="005F0BA8" w:rsidP="005C715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5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EA399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A3994" w:rsidRDefault="00961966" w:rsidP="00EA399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EA3994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</w:t>
            </w:r>
            <w:r w:rsidR="00C1517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За здоровьем к растениям. </w:t>
            </w:r>
          </w:p>
          <w:p w:rsidR="00EE027D" w:rsidRDefault="00EE027D" w:rsidP="003556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E5260" w:rsidRDefault="000D577C" w:rsidP="003556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</w:t>
            </w:r>
            <w:r w:rsidR="00BB472D">
              <w:rPr>
                <w:rFonts w:ascii="Times New Roman" w:hAnsi="Times New Roman" w:cs="Times New Roman"/>
                <w:bCs/>
                <w:sz w:val="24"/>
                <w:szCs w:val="24"/>
              </w:rPr>
              <w:t>30 все отряды мероприятие, посвященное 80 летию Победы в ВОВ «Первому разведчику приготовиться»</w:t>
            </w:r>
          </w:p>
          <w:p w:rsidR="008D2714" w:rsidRDefault="008D2714" w:rsidP="003556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Default="008D2714" w:rsidP="008D271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Мероприятие</w:t>
            </w:r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«Мой безопасный путь домой»</w:t>
            </w:r>
          </w:p>
          <w:p w:rsidR="00E82C9D" w:rsidRDefault="00E82C9D" w:rsidP="003556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D577C" w:rsidRDefault="000D577C" w:rsidP="003556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16B0B" w:rsidRPr="00EE2E06" w:rsidRDefault="0063203A" w:rsidP="00E82C9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15.</w:t>
            </w:r>
            <w:r w:rsidR="00D306D2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3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</w:t>
            </w:r>
            <w:r w:rsidR="00E82C9D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киномультфильма</w:t>
            </w:r>
          </w:p>
        </w:tc>
        <w:tc>
          <w:tcPr>
            <w:tcW w:w="3047" w:type="dxa"/>
            <w:tcBorders>
              <w:tr2bl w:val="nil"/>
            </w:tcBorders>
          </w:tcPr>
          <w:p w:rsidR="0063203A" w:rsidRPr="00EE2E06" w:rsidRDefault="00EE027D" w:rsidP="00EE027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Выходной </w:t>
            </w:r>
          </w:p>
        </w:tc>
      </w:tr>
      <w:tr w:rsidR="00EC412C" w:rsidRPr="00EE2E06" w:rsidTr="004F159D">
        <w:tc>
          <w:tcPr>
            <w:tcW w:w="786" w:type="dxa"/>
            <w:vMerge w:val="restart"/>
          </w:tcPr>
          <w:p w:rsidR="004401BF" w:rsidRPr="00EE2E06" w:rsidRDefault="004401BF" w:rsidP="004401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</w:tcPr>
          <w:p w:rsidR="004401BF" w:rsidRPr="00EE2E06" w:rsidRDefault="00D5792B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EE2E06" w:rsidRDefault="004401BF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4401BF" w:rsidRPr="00EE2E06" w:rsidRDefault="004401BF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4401BF" w:rsidRPr="00EE2E06" w:rsidRDefault="00D5792B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</w:t>
            </w:r>
            <w:r w:rsidR="004401BF"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EE2E06" w:rsidRDefault="004401BF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EE2E0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</w:tr>
      <w:tr w:rsidR="00EC412C" w:rsidRPr="00EE2E06" w:rsidTr="004F159D">
        <w:trPr>
          <w:trHeight w:val="557"/>
        </w:trPr>
        <w:tc>
          <w:tcPr>
            <w:tcW w:w="786" w:type="dxa"/>
            <w:vMerge/>
          </w:tcPr>
          <w:p w:rsidR="004401BF" w:rsidRPr="00EE2E06" w:rsidRDefault="004401BF" w:rsidP="004401BF">
            <w:pPr>
              <w:ind w:left="36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  <w:vAlign w:val="center"/>
          </w:tcPr>
          <w:p w:rsidR="00885B04" w:rsidRPr="00EE2E06" w:rsidRDefault="00885B04" w:rsidP="00885B04">
            <w:pPr>
              <w:ind w:right="-87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885B04" w:rsidRDefault="00885B04" w:rsidP="00885B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85B04" w:rsidRDefault="00885B04" w:rsidP="00885B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здоровья. Первая помощь при укусах насекомых.</w:t>
            </w:r>
          </w:p>
          <w:p w:rsidR="00255570" w:rsidRDefault="00255570" w:rsidP="00885B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255570" w:rsidRDefault="00255570" w:rsidP="00885B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</w:t>
            </w:r>
            <w:r w:rsidRPr="00245AF2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Игра –путешествие по ПДД «Словарь безопасности»</w:t>
            </w:r>
          </w:p>
          <w:p w:rsidR="00BE24D8" w:rsidRDefault="00BE24D8" w:rsidP="00885B04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  <w:p w:rsidR="00BE24D8" w:rsidRDefault="00BE24D8" w:rsidP="00885B0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15.30 спортивное мероприятие «В здоровом теле – здоровый дух»</w:t>
            </w:r>
          </w:p>
          <w:p w:rsidR="004401BF" w:rsidRPr="00EE2E06" w:rsidRDefault="004401BF" w:rsidP="002866FD"/>
        </w:tc>
        <w:tc>
          <w:tcPr>
            <w:tcW w:w="3047" w:type="dxa"/>
            <w:tcBorders>
              <w:tr2bl w:val="nil"/>
            </w:tcBorders>
          </w:tcPr>
          <w:p w:rsidR="00BE24D8" w:rsidRPr="00EE2E06" w:rsidRDefault="00BE24D8" w:rsidP="00BE24D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BE24D8" w:rsidRDefault="00BE24D8" w:rsidP="00BE24D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E24D8" w:rsidRPr="00EE2E06" w:rsidRDefault="00BE24D8" w:rsidP="00BE24D8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0. Минутка здоровья. Я за здоровье. </w:t>
            </w:r>
          </w:p>
          <w:p w:rsidR="00D059D9" w:rsidRDefault="00D059D9" w:rsidP="00D059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BE24D8" w:rsidRDefault="00BE24D8" w:rsidP="00D059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все отряды </w:t>
            </w:r>
            <w:r>
              <w:rPr>
                <w:rFonts w:ascii="Times New Roman" w:hAnsi="Times New Roman"/>
              </w:rPr>
              <w:t>Электронный квест "Звездные войны"</w:t>
            </w:r>
          </w:p>
          <w:p w:rsidR="00BE24D8" w:rsidRDefault="00BE24D8" w:rsidP="00D059D9">
            <w:pPr>
              <w:rPr>
                <w:rFonts w:ascii="Times New Roman" w:hAnsi="Times New Roman"/>
              </w:rPr>
            </w:pPr>
          </w:p>
          <w:p w:rsidR="00BE24D8" w:rsidRDefault="00BE24D8" w:rsidP="00D059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11.00 игры на свежем воздухе</w:t>
            </w:r>
          </w:p>
          <w:p w:rsidR="00BE24D8" w:rsidRDefault="00BE24D8" w:rsidP="00D059D9">
            <w:pPr>
              <w:rPr>
                <w:rFonts w:ascii="Times New Roman" w:hAnsi="Times New Roman"/>
              </w:rPr>
            </w:pPr>
          </w:p>
          <w:p w:rsidR="00BE24D8" w:rsidRDefault="00BE24D8" w:rsidP="00D059D9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15.30 Просмотр спектакля </w:t>
            </w:r>
            <w:r w:rsidRPr="00BE24D8">
              <w:rPr>
                <w:rFonts w:ascii="Times New Roman" w:hAnsi="Times New Roman" w:cs="Times New Roman"/>
              </w:rPr>
              <w:t>«</w:t>
            </w:r>
            <w:r w:rsidRPr="00BE24D8">
              <w:rPr>
                <w:rFonts w:ascii="Times New Roman" w:hAnsi="Times New Roman" w:cs="Times New Roman"/>
                <w:color w:val="1A1A1A"/>
                <w:szCs w:val="23"/>
                <w:shd w:val="clear" w:color="auto" w:fill="FFFFFF"/>
              </w:rPr>
              <w:t>Два рассказа о благородстве…</w:t>
            </w:r>
            <w:r>
              <w:rPr>
                <w:rFonts w:ascii="Times New Roman" w:hAnsi="Times New Roman" w:cs="Times New Roman"/>
                <w:color w:val="1A1A1A"/>
                <w:szCs w:val="23"/>
                <w:shd w:val="clear" w:color="auto" w:fill="FFFFFF"/>
              </w:rPr>
              <w:t>»</w:t>
            </w:r>
          </w:p>
          <w:p w:rsidR="00BE24D8" w:rsidRPr="00EE2E06" w:rsidRDefault="00BE24D8" w:rsidP="00D059D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7" w:type="dxa"/>
            <w:tcBorders>
              <w:tr2bl w:val="nil"/>
            </w:tcBorders>
          </w:tcPr>
          <w:p w:rsidR="0001361D" w:rsidRPr="00EE2E06" w:rsidRDefault="0001361D" w:rsidP="00013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01361D" w:rsidRDefault="0001361D" w:rsidP="00013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01361D" w:rsidRDefault="0001361D" w:rsidP="00013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здоровья. Зеленая аптечка.</w:t>
            </w:r>
          </w:p>
          <w:p w:rsidR="00EB3EAF" w:rsidRDefault="00EB3EAF" w:rsidP="00013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B3EAF" w:rsidRDefault="00EB3EAF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9.30 1,2,5 отряд </w:t>
            </w:r>
          </w:p>
          <w:p w:rsidR="00EB3EAF" w:rsidRDefault="00EB3EAF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Страйкбольный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тир</w:t>
            </w:r>
            <w:r w:rsidR="00A721D3">
              <w:rPr>
                <w:rFonts w:ascii="Times New Roman" w:hAnsi="Times New Roman" w:cs="Times New Roman"/>
                <w:bCs/>
                <w:sz w:val="24"/>
                <w:szCs w:val="24"/>
              </w:rPr>
              <w:t>, посвященный 80 летию Победы в ВОВ</w:t>
            </w:r>
          </w:p>
          <w:p w:rsidR="00EB3EAF" w:rsidRDefault="00EB3EAF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EB3EAF" w:rsidRDefault="00AD49B1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9.30 3,4 отряд </w:t>
            </w:r>
            <w:r w:rsidR="002866FD">
              <w:rPr>
                <w:rFonts w:ascii="Times New Roman" w:hAnsi="Times New Roman" w:cs="Times New Roman"/>
                <w:bCs/>
                <w:sz w:val="24"/>
                <w:szCs w:val="24"/>
              </w:rPr>
              <w:t>квест игра «Вас приветствует сказка»</w:t>
            </w:r>
          </w:p>
          <w:p w:rsidR="008D2714" w:rsidRDefault="008D2714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Default="008D2714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</w:t>
            </w:r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Конкурс рисунков «Прекрасна ты, моя Россия»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, посвященный Дню России</w:t>
            </w:r>
          </w:p>
          <w:p w:rsidR="002866FD" w:rsidRDefault="002866FD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866FD" w:rsidRDefault="002866FD" w:rsidP="002866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15.30 3,4 отряд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Страйкбольный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тир</w:t>
            </w:r>
            <w:r w:rsidR="00A721D3">
              <w:rPr>
                <w:rFonts w:ascii="Times New Roman" w:hAnsi="Times New Roman" w:cs="Times New Roman"/>
                <w:bCs/>
                <w:sz w:val="24"/>
                <w:szCs w:val="24"/>
              </w:rPr>
              <w:t>, посвященный 80 летию Победы в ВОВ</w:t>
            </w:r>
          </w:p>
          <w:p w:rsidR="002866FD" w:rsidRDefault="002866FD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866FD" w:rsidRDefault="002866FD" w:rsidP="00EB3EAF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15.30 1,2,5 отряд квест игра «Вас приветствует сказка»</w:t>
            </w:r>
          </w:p>
          <w:p w:rsidR="00EB3EAF" w:rsidRDefault="00EB3EAF" w:rsidP="0001361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85B04" w:rsidRDefault="002866FD" w:rsidP="00D306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885B04" w:rsidRDefault="00885B04" w:rsidP="00D306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85B04" w:rsidRDefault="00885B04" w:rsidP="00D306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85B04" w:rsidRDefault="00885B04" w:rsidP="00D306D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B0A58" w:rsidRPr="00EE2E06" w:rsidRDefault="002B0A58" w:rsidP="002866FD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5" w:type="dxa"/>
            <w:tcBorders>
              <w:tr2bl w:val="nil"/>
            </w:tcBorders>
          </w:tcPr>
          <w:p w:rsidR="0079744C" w:rsidRPr="00EE2E06" w:rsidRDefault="002866FD" w:rsidP="002866F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Выходной</w:t>
            </w:r>
          </w:p>
        </w:tc>
        <w:tc>
          <w:tcPr>
            <w:tcW w:w="3047" w:type="dxa"/>
            <w:tcBorders>
              <w:tr2bl w:val="nil"/>
            </w:tcBorders>
          </w:tcPr>
          <w:p w:rsidR="0079744C" w:rsidRPr="00EE2E06" w:rsidRDefault="002866FD" w:rsidP="002866FD">
            <w:pPr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Выходной</w:t>
            </w:r>
          </w:p>
        </w:tc>
      </w:tr>
      <w:tr w:rsidR="00EC412C" w:rsidRPr="00EE2E06" w:rsidTr="004F159D">
        <w:tc>
          <w:tcPr>
            <w:tcW w:w="786" w:type="dxa"/>
            <w:vMerge w:val="restart"/>
          </w:tcPr>
          <w:p w:rsidR="004401BF" w:rsidRPr="004810D5" w:rsidRDefault="004401BF" w:rsidP="004401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  <w:tcBorders>
              <w:bottom w:val="single" w:sz="4" w:space="0" w:color="auto"/>
            </w:tcBorders>
          </w:tcPr>
          <w:p w:rsidR="004401BF" w:rsidRPr="004810D5" w:rsidRDefault="006C3617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  <w:r w:rsidR="004401BF"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4810D5" w:rsidRDefault="00961966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7</w:t>
            </w:r>
            <w:r w:rsidR="004401BF"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4401BF" w:rsidRPr="004810D5" w:rsidRDefault="00227724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="004401BF"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4401BF" w:rsidRPr="004810D5" w:rsidRDefault="00D5792B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19</w:t>
            </w:r>
            <w:r w:rsidR="004401BF"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4810D5" w:rsidRDefault="004401BF" w:rsidP="0096196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</w:tr>
      <w:tr w:rsidR="00EC412C" w:rsidRPr="00EE2E06" w:rsidTr="004F159D">
        <w:tc>
          <w:tcPr>
            <w:tcW w:w="786" w:type="dxa"/>
            <w:vMerge/>
          </w:tcPr>
          <w:p w:rsidR="004401BF" w:rsidRPr="00EE2E06" w:rsidRDefault="004401BF" w:rsidP="004401BF">
            <w:pPr>
              <w:ind w:left="360"/>
              <w:jc w:val="center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58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25342" w:rsidRDefault="0079744C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="006C3617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="006C3617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0.</w:t>
            </w:r>
            <w:r w:rsidR="00197EDA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Минутка здоровья. Я за здоровья</w:t>
            </w:r>
            <w:r w:rsidR="006C3617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</w:t>
            </w:r>
          </w:p>
          <w:p w:rsidR="00973611" w:rsidRDefault="00973611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973611" w:rsidRDefault="00973611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1,2,3 отряд мастер класс по инженерии</w:t>
            </w:r>
          </w:p>
          <w:p w:rsidR="002D75AA" w:rsidRDefault="002D75AA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D75AA" w:rsidRDefault="002D75AA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4,5 отряд Лекция с инспектором ПДН по теме </w:t>
            </w:r>
            <w:r w:rsidRPr="002D75AA">
              <w:rPr>
                <w:rFonts w:ascii="Times New Roman" w:hAnsi="Times New Roman" w:cs="Times New Roman"/>
                <w:bCs/>
                <w:sz w:val="24"/>
                <w:szCs w:val="24"/>
              </w:rPr>
              <w:t>«Мы в ответе за свои поступки»</w:t>
            </w:r>
          </w:p>
          <w:p w:rsidR="00973611" w:rsidRDefault="00973611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73611" w:rsidRDefault="00973611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4,5 отряд мастер класс по инженерии</w:t>
            </w:r>
          </w:p>
          <w:p w:rsidR="002D75AA" w:rsidRDefault="002D75AA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D75AA" w:rsidRDefault="002D75AA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1,2,3 отряд Лекция с инспектором ПДН по теме </w:t>
            </w:r>
            <w:r w:rsidRPr="002D75AA">
              <w:rPr>
                <w:rFonts w:ascii="Times New Roman" w:hAnsi="Times New Roman" w:cs="Times New Roman"/>
                <w:bCs/>
                <w:sz w:val="24"/>
                <w:szCs w:val="24"/>
              </w:rPr>
              <w:t>«Мы в ответе за свои поступки»</w:t>
            </w:r>
          </w:p>
          <w:p w:rsidR="002D75AA" w:rsidRPr="00EE2E06" w:rsidRDefault="002D75AA" w:rsidP="006C361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55B16" w:rsidRDefault="00A55B16" w:rsidP="00C575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197EDA" w:rsidRPr="00EE2E06" w:rsidRDefault="00197EDA" w:rsidP="00C57597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108F4" w:rsidRDefault="0079744C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4E59E2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Минутка здоровья. Овощи и фрукты. </w:t>
            </w:r>
          </w:p>
          <w:p w:rsidR="002D75AA" w:rsidRDefault="002D75AA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8.40 1 отряд бассейн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2 отряд мастер класс лепка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9.00 3 отряд мастер класс «Путешествие в мир сказок»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9.20 5 отряд бассейн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9.30 4 отряд мастер класс лепка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9.30 2 отряд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мастер класс «Путешествие в мир сказок»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2 отряд бассейн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3 отряд мастер класс лепка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 1 отряд мастер класс «Путешествие в мир сказок»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10.40 3 отряд бассейн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11.30 4 отряд бассейн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10.30 1 отряд мастер класс лепка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10.30</w:t>
            </w:r>
            <w:r>
              <w:t xml:space="preserve"> 5 </w:t>
            </w:r>
            <w:r w:rsidRPr="00A13DAB">
              <w:rPr>
                <w:rFonts w:ascii="Times New Roman" w:hAnsi="Times New Roman" w:cs="Times New Roman"/>
                <w:bCs/>
                <w:sz w:val="24"/>
                <w:szCs w:val="24"/>
              </w:rPr>
              <w:t>отряд мастер класс «Путешествие в мир сказок»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5 отряд мастер класс лепка</w:t>
            </w:r>
          </w:p>
          <w:p w:rsidR="002D75AA" w:rsidRDefault="002D75AA" w:rsidP="002D75A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 3 отряд мастер класс «Путешествие в мир сказок»</w:t>
            </w:r>
          </w:p>
          <w:p w:rsidR="002D75AA" w:rsidRPr="00EE2E06" w:rsidRDefault="002D75AA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E59E2" w:rsidRPr="00EE2E06" w:rsidRDefault="004E59E2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7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lastRenderedPageBreak/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117D2" w:rsidRPr="00EE2E06" w:rsidRDefault="00574E9C" w:rsidP="004E59E2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4E59E2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0 Минутка здоровья. Зачем нужно закалятся.</w:t>
            </w:r>
          </w:p>
          <w:p w:rsidR="00CE22A4" w:rsidRDefault="00CE22A4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493C" w:rsidRDefault="0053493C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Мероприятие посвященной Международному Дню пикника. </w:t>
            </w:r>
          </w:p>
          <w:p w:rsidR="0053493C" w:rsidRDefault="0053493C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493C" w:rsidRDefault="0053493C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15.30 Спортивное мероприятие «Титаны» </w:t>
            </w:r>
          </w:p>
          <w:p w:rsidR="0053493C" w:rsidRPr="00EE2E06" w:rsidRDefault="0053493C" w:rsidP="0079744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5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7D10CA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74E9C" w:rsidRPr="00EE2E06" w:rsidRDefault="00574E9C" w:rsidP="00574E9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CE22A4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Минутка здоровья. С бодрым утром.  </w:t>
            </w:r>
          </w:p>
          <w:p w:rsidR="00DA31AE" w:rsidRPr="00EE2E06" w:rsidRDefault="00DA31AE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все отряды </w:t>
            </w:r>
            <w:r>
              <w:rPr>
                <w:rFonts w:ascii="Times New Roman" w:hAnsi="Times New Roman"/>
              </w:rPr>
              <w:t>Квест "Джуманджи"</w:t>
            </w:r>
          </w:p>
          <w:p w:rsidR="00DA31AE" w:rsidRPr="00EE2E06" w:rsidRDefault="00DA31AE" w:rsidP="00B93F08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A31AE" w:rsidRPr="00EE2E06" w:rsidRDefault="00DA31AE" w:rsidP="00B93F08">
            <w:pPr>
              <w:jc w:val="right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6219" w:rsidRPr="00FD6219" w:rsidRDefault="0053493C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11.00 </w:t>
            </w:r>
            <w:r w:rsidR="00FD621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Конкурс рисунков по темам </w:t>
            </w:r>
            <w:r w:rsidR="00FD6219" w:rsidRPr="00FD6219">
              <w:rPr>
                <w:rFonts w:ascii="Times New Roman" w:hAnsi="Times New Roman" w:cs="Times New Roman"/>
                <w:bCs/>
                <w:sz w:val="24"/>
                <w:szCs w:val="24"/>
              </w:rPr>
              <w:t>антитеррор, пожарная безопасность, поведение на водных</w:t>
            </w:r>
          </w:p>
          <w:p w:rsidR="00DA31AE" w:rsidRPr="00EE2E06" w:rsidRDefault="00FD6219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FD6219">
              <w:rPr>
                <w:rFonts w:ascii="Times New Roman" w:hAnsi="Times New Roman" w:cs="Times New Roman"/>
                <w:bCs/>
                <w:sz w:val="24"/>
                <w:szCs w:val="24"/>
              </w:rPr>
              <w:t>объектах и в местах массового скопления людей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  <w:p w:rsidR="00DA31AE" w:rsidRDefault="00DA31AE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6219" w:rsidRDefault="00FD6219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6219" w:rsidRPr="00EE2E06" w:rsidRDefault="00FD6219" w:rsidP="00FD621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47" w:type="dxa"/>
            <w:tcBorders>
              <w:tr2bl w:val="nil"/>
            </w:tcBorders>
          </w:tcPr>
          <w:p w:rsidR="00023AE9" w:rsidRPr="00EE2E06" w:rsidRDefault="00023AE9" w:rsidP="00023AE9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йка, построение, поднятие флаг</w:t>
            </w:r>
            <w:r w:rsidR="000D577C">
              <w:rPr>
                <w:rFonts w:ascii="Times New Roman" w:hAnsi="Times New Roman" w:cs="Times New Roman"/>
                <w:bCs/>
                <w:sz w:val="24"/>
                <w:szCs w:val="24"/>
              </w:rPr>
              <w:t>а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, исполнение Гимна России, Татарстана </w:t>
            </w:r>
          </w:p>
          <w:p w:rsidR="00023AE9" w:rsidRDefault="00023AE9" w:rsidP="00EC41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920191" w:rsidRPr="00EE2E06" w:rsidRDefault="00574E9C" w:rsidP="00EC41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="00EC412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Минута молчания.</w:t>
            </w:r>
            <w:r w:rsidR="00EC412C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="002117D2"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</w:p>
          <w:p w:rsidR="00EC412C" w:rsidRPr="00EE2E06" w:rsidRDefault="00EC412C" w:rsidP="00EC412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FD6219" w:rsidRDefault="00FD6219" w:rsidP="003F05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4F159D" w:rsidRDefault="00FD6219" w:rsidP="003F050C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10.00</w:t>
            </w:r>
            <w:r w:rsidR="00A721D3">
              <w:rPr>
                <w:rFonts w:ascii="Times New Roman" w:hAnsi="Times New Roman"/>
              </w:rPr>
              <w:t xml:space="preserve"> Квест "Школьный спасатель" (в рамках программы инструктажа по антитеррору, пожарной безопасности, поведения на водных объектах и местах массового скопления людей)</w:t>
            </w:r>
          </w:p>
          <w:p w:rsidR="00A721D3" w:rsidRDefault="00A721D3" w:rsidP="003F050C">
            <w:pPr>
              <w:rPr>
                <w:rFonts w:ascii="Times New Roman" w:hAnsi="Times New Roman"/>
              </w:rPr>
            </w:pPr>
          </w:p>
          <w:p w:rsidR="00A721D3" w:rsidRDefault="00A721D3" w:rsidP="003F050C">
            <w:pPr>
              <w:rPr>
                <w:rFonts w:ascii="Times New Roman" w:hAnsi="Times New Roman"/>
              </w:rPr>
            </w:pPr>
          </w:p>
          <w:p w:rsidR="00A721D3" w:rsidRDefault="00A721D3" w:rsidP="003F050C">
            <w:pPr>
              <w:rPr>
                <w:rFonts w:ascii="Times New Roman" w:hAnsi="Times New Roman"/>
              </w:rPr>
            </w:pPr>
          </w:p>
          <w:p w:rsidR="00A721D3" w:rsidRPr="00EE2E06" w:rsidRDefault="00A721D3" w:rsidP="003F050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15.30 Беседа с инспектором ГИБДД о соблюдении ПДД в каникулярное время, конкурс рисунков по теме «Мы соблюдаем ПДД»</w:t>
            </w:r>
          </w:p>
        </w:tc>
      </w:tr>
      <w:tr w:rsidR="00EC412C" w:rsidRPr="00EE2E06" w:rsidTr="004F159D">
        <w:tc>
          <w:tcPr>
            <w:tcW w:w="786" w:type="dxa"/>
            <w:vMerge w:val="restart"/>
          </w:tcPr>
          <w:p w:rsidR="004401BF" w:rsidRPr="004810D5" w:rsidRDefault="004401BF" w:rsidP="004401BF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  <w:tcBorders>
              <w:bottom w:val="single" w:sz="4" w:space="0" w:color="auto"/>
            </w:tcBorders>
          </w:tcPr>
          <w:p w:rsidR="004401BF" w:rsidRPr="004810D5" w:rsidRDefault="004401BF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47" w:type="dxa"/>
            <w:tcBorders>
              <w:bottom w:val="single" w:sz="4" w:space="0" w:color="auto"/>
            </w:tcBorders>
          </w:tcPr>
          <w:p w:rsidR="004401BF" w:rsidRPr="004810D5" w:rsidRDefault="004401BF" w:rsidP="00D579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D5792B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4810D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июня</w:t>
            </w: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4401BF" w:rsidRPr="004810D5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4401BF" w:rsidRPr="004810D5" w:rsidRDefault="00D5792B" w:rsidP="00CE453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3047" w:type="dxa"/>
          </w:tcPr>
          <w:p w:rsidR="004401BF" w:rsidRPr="004810D5" w:rsidRDefault="004401BF" w:rsidP="004401BF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2521B0" w:rsidRPr="00EE2E06" w:rsidTr="00D91D7B">
        <w:tc>
          <w:tcPr>
            <w:tcW w:w="786" w:type="dxa"/>
            <w:vMerge/>
          </w:tcPr>
          <w:p w:rsidR="002521B0" w:rsidRPr="004810D5" w:rsidRDefault="002521B0" w:rsidP="002521B0">
            <w:pPr>
              <w:pStyle w:val="a4"/>
              <w:numPr>
                <w:ilvl w:val="0"/>
                <w:numId w:val="1"/>
              </w:num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58" w:type="dxa"/>
            <w:tcBorders>
              <w:tr2bl w:val="nil"/>
            </w:tcBorders>
          </w:tcPr>
          <w:p w:rsidR="002521B0" w:rsidRPr="00EE2E06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2521B0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521B0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Минутка здоровья. Секреты закаливания. </w:t>
            </w:r>
          </w:p>
          <w:p w:rsidR="00A721D3" w:rsidRDefault="00A721D3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721D3" w:rsidRDefault="00A721D3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721D3" w:rsidRDefault="00A721D3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Психологический тренинг «Мы против </w:t>
            </w:r>
            <w:proofErr w:type="spellStart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буллинга</w:t>
            </w:r>
            <w:proofErr w:type="spellEnd"/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»</w:t>
            </w:r>
          </w:p>
          <w:p w:rsidR="00A721D3" w:rsidRDefault="00A721D3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A721D3" w:rsidRPr="00EE2E06" w:rsidRDefault="00A721D3" w:rsidP="008D2714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11.00</w:t>
            </w:r>
            <w:r w:rsidR="008D2714">
              <w:t xml:space="preserve"> </w:t>
            </w:r>
            <w:r w:rsidR="008D2714"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Уроки Мужест</w:t>
            </w:r>
            <w:r w:rsid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ва «Сроку давности не подлежит». </w:t>
            </w:r>
            <w:r w:rsidR="008D2714"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Акция «Свеча памяти»</w:t>
            </w:r>
          </w:p>
          <w:p w:rsidR="002521B0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Pr="00EE2E06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15.30 </w:t>
            </w:r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Просмотр и обсуждение фильма «Солдатик» (</w:t>
            </w:r>
            <w:proofErr w:type="spellStart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реж</w:t>
            </w:r>
            <w:proofErr w:type="spellEnd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Виктория </w:t>
            </w:r>
            <w:proofErr w:type="spellStart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Фанасютина</w:t>
            </w:r>
            <w:proofErr w:type="spellEnd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)</w:t>
            </w:r>
          </w:p>
        </w:tc>
        <w:tc>
          <w:tcPr>
            <w:tcW w:w="3047" w:type="dxa"/>
            <w:tcBorders>
              <w:tr2bl w:val="nil"/>
            </w:tcBorders>
          </w:tcPr>
          <w:p w:rsidR="002521B0" w:rsidRPr="00EE2E06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2521B0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2521B0" w:rsidRPr="00EE2E06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Минутка здоровья. </w:t>
            </w:r>
          </w:p>
          <w:p w:rsidR="002521B0" w:rsidRDefault="002521B0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10.00 </w:t>
            </w:r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Просмотр и обсуждение мультфильмов экологической направленности («Команда Флоры. </w:t>
            </w:r>
            <w:proofErr w:type="spellStart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Экопатруль</w:t>
            </w:r>
            <w:proofErr w:type="spellEnd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. Серия 53 «Мусорщик»; </w:t>
            </w:r>
            <w:proofErr w:type="spellStart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Смешарики</w:t>
            </w:r>
            <w:proofErr w:type="spellEnd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2D. «Маленькое большое море»; </w:t>
            </w:r>
            <w:proofErr w:type="spellStart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Барбоскины</w:t>
            </w:r>
            <w:proofErr w:type="spellEnd"/>
            <w:r w:rsidRPr="008D2714">
              <w:rPr>
                <w:rFonts w:ascii="Times New Roman" w:hAnsi="Times New Roman" w:cs="Times New Roman"/>
                <w:bCs/>
                <w:sz w:val="24"/>
                <w:szCs w:val="24"/>
              </w:rPr>
              <w:t>: «Всемирный день окружающей среды», «Осторожно, экология!»)</w:t>
            </w:r>
          </w:p>
          <w:p w:rsidR="008D2714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D2714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15.00 Конкурс «Мистер и Миссис Лагерь 2025»</w:t>
            </w:r>
          </w:p>
          <w:p w:rsidR="008D2714" w:rsidRPr="00EE2E06" w:rsidRDefault="008D2714" w:rsidP="002521B0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3037" w:type="dxa"/>
            <w:tcBorders>
              <w:bottom w:val="single" w:sz="4" w:space="0" w:color="auto"/>
            </w:tcBorders>
          </w:tcPr>
          <w:p w:rsidR="0053493C" w:rsidRPr="00EE2E06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53493C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493C" w:rsidRPr="00EE2E06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Минутка здоровья. </w:t>
            </w:r>
          </w:p>
          <w:p w:rsidR="002521B0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1B0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1B0" w:rsidRPr="008D2714" w:rsidRDefault="008D2714" w:rsidP="008D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D2714">
              <w:rPr>
                <w:rFonts w:ascii="Times New Roman" w:hAnsi="Times New Roman" w:cs="Times New Roman"/>
                <w:sz w:val="24"/>
                <w:szCs w:val="24"/>
              </w:rPr>
              <w:t>10.00</w:t>
            </w:r>
            <w:r w:rsidRPr="008D2714">
              <w:t xml:space="preserve"> </w:t>
            </w:r>
            <w:r w:rsidRPr="008D2714">
              <w:rPr>
                <w:rFonts w:ascii="Times New Roman" w:hAnsi="Times New Roman" w:cs="Times New Roman"/>
                <w:sz w:val="24"/>
                <w:szCs w:val="24"/>
              </w:rPr>
              <w:t>Игра – путешествие «Экологическая кругосветка»</w:t>
            </w:r>
          </w:p>
          <w:p w:rsidR="002521B0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1B0" w:rsidRDefault="008D2714" w:rsidP="008D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11.00 </w:t>
            </w:r>
            <w:r w:rsidRPr="008D2714">
              <w:rPr>
                <w:rFonts w:ascii="Times New Roman" w:hAnsi="Times New Roman" w:cs="Times New Roman"/>
                <w:sz w:val="24"/>
                <w:szCs w:val="24"/>
              </w:rPr>
              <w:t>Репетиция к концерту</w:t>
            </w:r>
          </w:p>
          <w:p w:rsidR="00952F56" w:rsidRDefault="00952F56" w:rsidP="008D271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52F56" w:rsidRPr="008D2714" w:rsidRDefault="00952F56" w:rsidP="008D271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15.30 </w:t>
            </w:r>
            <w:r w:rsidRPr="00952F56">
              <w:rPr>
                <w:rFonts w:ascii="Times New Roman" w:hAnsi="Times New Roman" w:cs="Times New Roman"/>
                <w:sz w:val="24"/>
                <w:szCs w:val="24"/>
              </w:rPr>
              <w:t>Творческая мастерская «Делаем сами своими руками».</w:t>
            </w:r>
          </w:p>
          <w:p w:rsidR="002521B0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521B0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45" w:type="dxa"/>
            <w:tcBorders>
              <w:bottom w:val="single" w:sz="4" w:space="0" w:color="auto"/>
            </w:tcBorders>
          </w:tcPr>
          <w:p w:rsidR="0053493C" w:rsidRPr="00EE2E06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>8.00 Сбор экипажа, организационная лине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йка, построение, поднятие флага, исполнение Гимна России, Татарстана </w:t>
            </w:r>
          </w:p>
          <w:p w:rsidR="0053493C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53493C" w:rsidRPr="00EE2E06" w:rsidRDefault="0053493C" w:rsidP="0053493C">
            <w:pPr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8.2</w:t>
            </w:r>
            <w:r w:rsidRPr="00EE2E0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0 Минутка здоровья. </w:t>
            </w:r>
          </w:p>
          <w:p w:rsidR="002521B0" w:rsidRDefault="002521B0" w:rsidP="005349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2F56" w:rsidRDefault="00952F56" w:rsidP="0053493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952F56" w:rsidRPr="00952F56" w:rsidRDefault="00952F56" w:rsidP="0053493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10.00 Концертная программа посвященная закрытию летнего лагеря «</w:t>
            </w:r>
            <w:r w:rsidRPr="00952F56">
              <w:rPr>
                <w:rFonts w:ascii="Times New Roman" w:hAnsi="Times New Roman" w:cs="Times New Roman"/>
                <w:sz w:val="24"/>
                <w:szCs w:val="24"/>
              </w:rPr>
              <w:t>«До свидания, лагерь!»</w:t>
            </w:r>
          </w:p>
        </w:tc>
        <w:tc>
          <w:tcPr>
            <w:tcW w:w="3047" w:type="dxa"/>
          </w:tcPr>
          <w:p w:rsidR="002521B0" w:rsidRPr="004810D5" w:rsidRDefault="002521B0" w:rsidP="002521B0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401BF" w:rsidRPr="00EE2E06" w:rsidRDefault="004401BF" w:rsidP="004401BF">
      <w:pPr>
        <w:jc w:val="center"/>
        <w:rPr>
          <w:rFonts w:ascii="Times New Roman" w:hAnsi="Times New Roman" w:cs="Times New Roman"/>
          <w:bCs/>
          <w:sz w:val="24"/>
          <w:szCs w:val="24"/>
        </w:rPr>
      </w:pPr>
    </w:p>
    <w:sectPr w:rsidR="004401BF" w:rsidRPr="00EE2E06" w:rsidSect="00920191">
      <w:pgSz w:w="16838" w:h="11906" w:orient="landscape"/>
      <w:pgMar w:top="284" w:right="720" w:bottom="426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C4530EA"/>
    <w:multiLevelType w:val="hybridMultilevel"/>
    <w:tmpl w:val="870A1A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7CB0"/>
    <w:rsid w:val="0000772C"/>
    <w:rsid w:val="0001361D"/>
    <w:rsid w:val="00023AE9"/>
    <w:rsid w:val="000304F4"/>
    <w:rsid w:val="00041252"/>
    <w:rsid w:val="00042EBB"/>
    <w:rsid w:val="00075F54"/>
    <w:rsid w:val="000A35E5"/>
    <w:rsid w:val="000B4F06"/>
    <w:rsid w:val="000D577C"/>
    <w:rsid w:val="000D735F"/>
    <w:rsid w:val="000F232D"/>
    <w:rsid w:val="00102EB0"/>
    <w:rsid w:val="00115E19"/>
    <w:rsid w:val="001228CD"/>
    <w:rsid w:val="001453AD"/>
    <w:rsid w:val="00170E0D"/>
    <w:rsid w:val="00173818"/>
    <w:rsid w:val="001832CA"/>
    <w:rsid w:val="00191CC2"/>
    <w:rsid w:val="00197EDA"/>
    <w:rsid w:val="001A65AE"/>
    <w:rsid w:val="001B6D54"/>
    <w:rsid w:val="001D05D6"/>
    <w:rsid w:val="001E00B2"/>
    <w:rsid w:val="001F5F26"/>
    <w:rsid w:val="002117D2"/>
    <w:rsid w:val="00226470"/>
    <w:rsid w:val="00227724"/>
    <w:rsid w:val="002521B0"/>
    <w:rsid w:val="00255570"/>
    <w:rsid w:val="00265672"/>
    <w:rsid w:val="002866FD"/>
    <w:rsid w:val="002B0A58"/>
    <w:rsid w:val="002D75AA"/>
    <w:rsid w:val="002E5260"/>
    <w:rsid w:val="0030438C"/>
    <w:rsid w:val="00341325"/>
    <w:rsid w:val="00355016"/>
    <w:rsid w:val="0035569C"/>
    <w:rsid w:val="003751BF"/>
    <w:rsid w:val="00381F93"/>
    <w:rsid w:val="00384B90"/>
    <w:rsid w:val="00396596"/>
    <w:rsid w:val="003A3F70"/>
    <w:rsid w:val="003A5C24"/>
    <w:rsid w:val="003C1DE6"/>
    <w:rsid w:val="003E0166"/>
    <w:rsid w:val="003E7A3D"/>
    <w:rsid w:val="003F050C"/>
    <w:rsid w:val="003F22F1"/>
    <w:rsid w:val="004108F4"/>
    <w:rsid w:val="004218AA"/>
    <w:rsid w:val="00430250"/>
    <w:rsid w:val="004329F3"/>
    <w:rsid w:val="004401BF"/>
    <w:rsid w:val="004476C5"/>
    <w:rsid w:val="004810D5"/>
    <w:rsid w:val="0049419C"/>
    <w:rsid w:val="004A756C"/>
    <w:rsid w:val="004B73F9"/>
    <w:rsid w:val="004E59E2"/>
    <w:rsid w:val="004F159D"/>
    <w:rsid w:val="004F3116"/>
    <w:rsid w:val="00520697"/>
    <w:rsid w:val="0053493C"/>
    <w:rsid w:val="005540FF"/>
    <w:rsid w:val="00574E9C"/>
    <w:rsid w:val="0059035D"/>
    <w:rsid w:val="005977E9"/>
    <w:rsid w:val="005B141A"/>
    <w:rsid w:val="005C14C3"/>
    <w:rsid w:val="005C35B8"/>
    <w:rsid w:val="005C715A"/>
    <w:rsid w:val="005D3792"/>
    <w:rsid w:val="005E5A7B"/>
    <w:rsid w:val="005F0BA8"/>
    <w:rsid w:val="005F22E2"/>
    <w:rsid w:val="005F2DDE"/>
    <w:rsid w:val="005F7C4F"/>
    <w:rsid w:val="00606AAA"/>
    <w:rsid w:val="006241ED"/>
    <w:rsid w:val="0063203A"/>
    <w:rsid w:val="00641891"/>
    <w:rsid w:val="00644CF1"/>
    <w:rsid w:val="00646F78"/>
    <w:rsid w:val="00684309"/>
    <w:rsid w:val="00684AEE"/>
    <w:rsid w:val="006A318C"/>
    <w:rsid w:val="006A6DFE"/>
    <w:rsid w:val="006B1161"/>
    <w:rsid w:val="006C3617"/>
    <w:rsid w:val="006F2055"/>
    <w:rsid w:val="00716A75"/>
    <w:rsid w:val="00721C4E"/>
    <w:rsid w:val="00726239"/>
    <w:rsid w:val="00726512"/>
    <w:rsid w:val="007420F7"/>
    <w:rsid w:val="00771BD9"/>
    <w:rsid w:val="007765B1"/>
    <w:rsid w:val="0079744C"/>
    <w:rsid w:val="007A2D37"/>
    <w:rsid w:val="007B645F"/>
    <w:rsid w:val="007C2AD6"/>
    <w:rsid w:val="007D10CA"/>
    <w:rsid w:val="007D1498"/>
    <w:rsid w:val="007D7628"/>
    <w:rsid w:val="007E74AC"/>
    <w:rsid w:val="00824F26"/>
    <w:rsid w:val="0083539F"/>
    <w:rsid w:val="0084057E"/>
    <w:rsid w:val="00843221"/>
    <w:rsid w:val="00843439"/>
    <w:rsid w:val="00885B04"/>
    <w:rsid w:val="00894490"/>
    <w:rsid w:val="0089779B"/>
    <w:rsid w:val="008A2100"/>
    <w:rsid w:val="008A2486"/>
    <w:rsid w:val="008A352B"/>
    <w:rsid w:val="008B1F48"/>
    <w:rsid w:val="008C4745"/>
    <w:rsid w:val="008D2714"/>
    <w:rsid w:val="008D5364"/>
    <w:rsid w:val="008F0035"/>
    <w:rsid w:val="008F1A63"/>
    <w:rsid w:val="00920191"/>
    <w:rsid w:val="00925342"/>
    <w:rsid w:val="00952087"/>
    <w:rsid w:val="00952F56"/>
    <w:rsid w:val="00961966"/>
    <w:rsid w:val="00973611"/>
    <w:rsid w:val="0097614B"/>
    <w:rsid w:val="00993A0F"/>
    <w:rsid w:val="00993C92"/>
    <w:rsid w:val="00994982"/>
    <w:rsid w:val="009A71B1"/>
    <w:rsid w:val="009F4F2B"/>
    <w:rsid w:val="00A005D3"/>
    <w:rsid w:val="00A13DAB"/>
    <w:rsid w:val="00A30ABB"/>
    <w:rsid w:val="00A44534"/>
    <w:rsid w:val="00A44598"/>
    <w:rsid w:val="00A55B16"/>
    <w:rsid w:val="00A62596"/>
    <w:rsid w:val="00A721D3"/>
    <w:rsid w:val="00A74E78"/>
    <w:rsid w:val="00A77924"/>
    <w:rsid w:val="00AA0FD7"/>
    <w:rsid w:val="00AA145F"/>
    <w:rsid w:val="00AD49B1"/>
    <w:rsid w:val="00AE5FC8"/>
    <w:rsid w:val="00AF3C97"/>
    <w:rsid w:val="00B0576A"/>
    <w:rsid w:val="00B06B07"/>
    <w:rsid w:val="00B1005A"/>
    <w:rsid w:val="00B1037A"/>
    <w:rsid w:val="00B21222"/>
    <w:rsid w:val="00B23018"/>
    <w:rsid w:val="00B26AD0"/>
    <w:rsid w:val="00B44429"/>
    <w:rsid w:val="00B71EDB"/>
    <w:rsid w:val="00B77CB0"/>
    <w:rsid w:val="00B93F08"/>
    <w:rsid w:val="00B94C2B"/>
    <w:rsid w:val="00BA6220"/>
    <w:rsid w:val="00BB472D"/>
    <w:rsid w:val="00BD15C3"/>
    <w:rsid w:val="00BE24D8"/>
    <w:rsid w:val="00BF7275"/>
    <w:rsid w:val="00C0026F"/>
    <w:rsid w:val="00C04179"/>
    <w:rsid w:val="00C1517C"/>
    <w:rsid w:val="00C57597"/>
    <w:rsid w:val="00C9292F"/>
    <w:rsid w:val="00CA7C00"/>
    <w:rsid w:val="00CE22A4"/>
    <w:rsid w:val="00CE31F8"/>
    <w:rsid w:val="00CE453F"/>
    <w:rsid w:val="00D016ED"/>
    <w:rsid w:val="00D059D9"/>
    <w:rsid w:val="00D077C1"/>
    <w:rsid w:val="00D162CB"/>
    <w:rsid w:val="00D306D2"/>
    <w:rsid w:val="00D50DF8"/>
    <w:rsid w:val="00D5792B"/>
    <w:rsid w:val="00D83908"/>
    <w:rsid w:val="00DA31AE"/>
    <w:rsid w:val="00DB189F"/>
    <w:rsid w:val="00DC5AC1"/>
    <w:rsid w:val="00DE59D4"/>
    <w:rsid w:val="00E02981"/>
    <w:rsid w:val="00E12D19"/>
    <w:rsid w:val="00E13033"/>
    <w:rsid w:val="00E164B0"/>
    <w:rsid w:val="00E36A4A"/>
    <w:rsid w:val="00E650EF"/>
    <w:rsid w:val="00E75281"/>
    <w:rsid w:val="00E75EE3"/>
    <w:rsid w:val="00E82C9D"/>
    <w:rsid w:val="00EA3994"/>
    <w:rsid w:val="00EB3EAF"/>
    <w:rsid w:val="00EC412C"/>
    <w:rsid w:val="00EE027D"/>
    <w:rsid w:val="00EE2E06"/>
    <w:rsid w:val="00EF1FD2"/>
    <w:rsid w:val="00F16B0B"/>
    <w:rsid w:val="00F21A8A"/>
    <w:rsid w:val="00F37963"/>
    <w:rsid w:val="00F45639"/>
    <w:rsid w:val="00F473FC"/>
    <w:rsid w:val="00F541D2"/>
    <w:rsid w:val="00F63463"/>
    <w:rsid w:val="00FB6E60"/>
    <w:rsid w:val="00FD62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227FC"/>
  <w15:chartTrackingRefBased/>
  <w15:docId w15:val="{59424EAD-3C9B-476D-8272-C956B62FD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401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4401BF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8944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894490"/>
    <w:rPr>
      <w:rFonts w:ascii="Segoe UI" w:hAnsi="Segoe UI" w:cs="Segoe UI"/>
      <w:sz w:val="18"/>
      <w:szCs w:val="18"/>
    </w:rPr>
  </w:style>
  <w:style w:type="paragraph" w:styleId="a7">
    <w:name w:val="Normal (Web)"/>
    <w:basedOn w:val="a"/>
    <w:uiPriority w:val="99"/>
    <w:unhideWhenUsed/>
    <w:rsid w:val="0034132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86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85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456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5F3774C-E930-4DB7-98A1-98064CA204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2653</TotalTime>
  <Pages>5</Pages>
  <Words>1420</Words>
  <Characters>8094</Characters>
  <Application>Microsoft Office Word</Application>
  <DocSecurity>0</DocSecurity>
  <Lines>67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1</cp:lastModifiedBy>
  <cp:revision>119</cp:revision>
  <cp:lastPrinted>2025-05-12T07:02:00Z</cp:lastPrinted>
  <dcterms:created xsi:type="dcterms:W3CDTF">2022-03-10T10:27:00Z</dcterms:created>
  <dcterms:modified xsi:type="dcterms:W3CDTF">2025-05-27T12:43:00Z</dcterms:modified>
</cp:coreProperties>
</file>